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DD" w:rsidRPr="001F2E92" w:rsidRDefault="009358DD" w:rsidP="00822EFC">
      <w:pPr>
        <w:jc w:val="center"/>
        <w:rPr>
          <w:rFonts w:ascii="Arial" w:hAnsi="Arial" w:cs="Arial"/>
          <w:sz w:val="22"/>
          <w:szCs w:val="22"/>
        </w:rPr>
      </w:pPr>
    </w:p>
    <w:p w:rsidR="00BF65FD" w:rsidRDefault="00B803EB" w:rsidP="00B803EB">
      <w:pPr>
        <w:autoSpaceDE w:val="0"/>
        <w:autoSpaceDN w:val="0"/>
        <w:adjustRightInd w:val="0"/>
        <w:rPr>
          <w:b/>
          <w:bCs/>
          <w:color w:val="000000"/>
        </w:rPr>
      </w:pPr>
      <w:r w:rsidRPr="00B803EB">
        <w:rPr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D01A" wp14:editId="38E43822">
                <wp:simplePos x="0" y="0"/>
                <wp:positionH relativeFrom="column">
                  <wp:posOffset>2213610</wp:posOffset>
                </wp:positionH>
                <wp:positionV relativeFrom="paragraph">
                  <wp:posOffset>227965</wp:posOffset>
                </wp:positionV>
                <wp:extent cx="35242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D4" w:rsidRPr="004C47D4" w:rsidRDefault="004C47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47D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Mail to:</w:t>
                            </w:r>
                          </w:p>
                          <w:p w:rsidR="00B803EB" w:rsidRPr="00B803EB" w:rsidRDefault="00B803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0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Alberta Chapter of The Wildlife Society</w:t>
                            </w:r>
                          </w:p>
                          <w:p w:rsidR="00B803EB" w:rsidRPr="00B803EB" w:rsidRDefault="00B803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0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Box 4990</w:t>
                            </w:r>
                          </w:p>
                          <w:p w:rsidR="00B803EB" w:rsidRPr="00B803EB" w:rsidRDefault="00B803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0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Edmonton, Alberta</w:t>
                            </w:r>
                          </w:p>
                          <w:p w:rsidR="00B803EB" w:rsidRPr="00B803EB" w:rsidRDefault="00B803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0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T6E 5GS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8D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pt;margin-top:17.95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">
                <v:textbox style="mso-fit-shape-to-text:t">
                  <w:txbxContent>
                    <w:p w:rsidR="004C47D4" w:rsidRPr="004C47D4" w:rsidRDefault="004C47D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C47D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Mail to:</w:t>
                      </w:r>
                    </w:p>
                    <w:p w:rsidR="00B803EB" w:rsidRPr="00B803EB" w:rsidRDefault="00B803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03EB">
                        <w:rPr>
                          <w:rFonts w:ascii="Arial" w:hAnsi="Arial" w:cs="Arial"/>
                          <w:sz w:val="28"/>
                          <w:szCs w:val="28"/>
                        </w:rPr>
                        <w:t>Alberta Chapter of The Wildlife Society</w:t>
                      </w:r>
                    </w:p>
                    <w:p w:rsidR="00B803EB" w:rsidRPr="00B803EB" w:rsidRDefault="00B803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03EB">
                        <w:rPr>
                          <w:rFonts w:ascii="Arial" w:hAnsi="Arial" w:cs="Arial"/>
                          <w:sz w:val="28"/>
                          <w:szCs w:val="28"/>
                        </w:rPr>
                        <w:t>Box 4990</w:t>
                      </w:r>
                    </w:p>
                    <w:p w:rsidR="00B803EB" w:rsidRPr="00B803EB" w:rsidRDefault="00B803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03EB">
                        <w:rPr>
                          <w:rFonts w:ascii="Arial" w:hAnsi="Arial" w:cs="Arial"/>
                          <w:sz w:val="28"/>
                          <w:szCs w:val="28"/>
                        </w:rPr>
                        <w:t>Edmonton, Alberta</w:t>
                      </w:r>
                    </w:p>
                    <w:p w:rsidR="00B803EB" w:rsidRPr="00B803EB" w:rsidRDefault="00B803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03EB">
                        <w:rPr>
                          <w:rFonts w:ascii="Arial" w:hAnsi="Arial" w:cs="Arial"/>
                          <w:sz w:val="28"/>
                          <w:szCs w:val="28"/>
                        </w:rPr>
                        <w:t>T6E 5GS</w:t>
                      </w:r>
                    </w:p>
                  </w:txbxContent>
                </v:textbox>
              </v:shape>
            </w:pict>
          </mc:Fallback>
        </mc:AlternateContent>
      </w:r>
      <w:r w:rsidR="003E4381">
        <w:rPr>
          <w:b/>
          <w:bCs/>
          <w:noProof/>
          <w:color w:val="000000"/>
          <w:lang w:val="en-CA" w:eastAsia="en-CA"/>
        </w:rPr>
        <w:drawing>
          <wp:inline distT="0" distB="0" distL="0" distR="0" wp14:anchorId="264A3D28" wp14:editId="0918E1FB">
            <wp:extent cx="1733550" cy="161144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ws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96" cy="16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31" w:rsidRDefault="00C11131" w:rsidP="00153A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CONFERENCE REGISTRATION</w:t>
      </w:r>
      <w:r w:rsidRPr="00560EED">
        <w:rPr>
          <w:b/>
          <w:bCs/>
          <w:color w:val="000000"/>
          <w:sz w:val="28"/>
          <w:szCs w:val="28"/>
        </w:rPr>
        <w:t xml:space="preserve"> FORM</w:t>
      </w:r>
    </w:p>
    <w:p w:rsidR="00153A0B" w:rsidRDefault="009223BA" w:rsidP="00153A0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 w:rsidR="003E4381">
        <w:rPr>
          <w:color w:val="000000"/>
          <w:sz w:val="22"/>
          <w:szCs w:val="22"/>
        </w:rPr>
        <w:t xml:space="preserve"> Annual General </w:t>
      </w:r>
      <w:r w:rsidR="00153A0B">
        <w:rPr>
          <w:color w:val="000000"/>
          <w:sz w:val="22"/>
          <w:szCs w:val="22"/>
        </w:rPr>
        <w:t>Meeting and Conference</w:t>
      </w:r>
    </w:p>
    <w:p w:rsidR="00C11131" w:rsidRDefault="00031E6D" w:rsidP="00153A0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Lethbridge Lodge</w:t>
      </w:r>
      <w:r w:rsidR="003E1C2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Lethbridge</w:t>
      </w:r>
      <w:r w:rsidR="00430F23">
        <w:rPr>
          <w:color w:val="000000"/>
          <w:sz w:val="22"/>
          <w:szCs w:val="22"/>
        </w:rPr>
        <w:t>, Alberta</w:t>
      </w:r>
      <w:r w:rsidR="009226FD">
        <w:rPr>
          <w:color w:val="000000"/>
          <w:sz w:val="22"/>
          <w:szCs w:val="22"/>
        </w:rPr>
        <w:t xml:space="preserve">. March </w:t>
      </w:r>
      <w:r>
        <w:rPr>
          <w:color w:val="000000"/>
          <w:sz w:val="22"/>
          <w:szCs w:val="22"/>
        </w:rPr>
        <w:t>9-11</w:t>
      </w:r>
      <w:r w:rsidR="001D3F1B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8</w:t>
      </w:r>
    </w:p>
    <w:p w:rsidR="00153A0B" w:rsidRPr="00153A0B" w:rsidRDefault="00153A0B" w:rsidP="00153A0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9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506"/>
        <w:gridCol w:w="1468"/>
        <w:gridCol w:w="1474"/>
        <w:gridCol w:w="1468"/>
        <w:gridCol w:w="1472"/>
        <w:gridCol w:w="1630"/>
      </w:tblGrid>
      <w:tr w:rsidR="00BF65FD" w:rsidRPr="00792CD7">
        <w:trPr>
          <w:trHeight w:val="360"/>
        </w:trPr>
        <w:tc>
          <w:tcPr>
            <w:tcW w:w="901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solid" w:color="808080" w:fill="F3F3F3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B6EC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lightGray"/>
              </w:rPr>
              <w:t>Registrant – All Fields required.  One form per registrant</w:t>
            </w:r>
          </w:p>
        </w:tc>
      </w:tr>
      <w:tr w:rsidR="00BF65FD" w:rsidRPr="00792CD7" w:rsidTr="00A239C5">
        <w:trPr>
          <w:trHeight w:val="618"/>
        </w:trPr>
        <w:tc>
          <w:tcPr>
            <w:tcW w:w="1506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65FD" w:rsidRPr="00792CD7" w:rsidTr="00A239C5">
        <w:trPr>
          <w:trHeight w:val="525"/>
        </w:trPr>
        <w:tc>
          <w:tcPr>
            <w:tcW w:w="1506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F65FD" w:rsidRPr="00CB6EC2" w:rsidRDefault="00BF65FD" w:rsidP="00792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1919" w:rsidRPr="00792CD7" w:rsidTr="00461919">
        <w:trPr>
          <w:trHeight w:val="525"/>
        </w:trPr>
        <w:tc>
          <w:tcPr>
            <w:tcW w:w="1506" w:type="dxa"/>
            <w:shd w:val="clear" w:color="auto" w:fill="auto"/>
            <w:vAlign w:val="center"/>
          </w:tcPr>
          <w:p w:rsidR="00461919" w:rsidRPr="00CB6EC2" w:rsidRDefault="00461919" w:rsidP="005C5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1919" w:rsidRPr="00CB6EC2" w:rsidRDefault="00461919" w:rsidP="0046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61919" w:rsidRPr="00CB6EC2" w:rsidRDefault="006E428C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1919" w:rsidRPr="00792CD7" w:rsidTr="00A239C5">
        <w:trPr>
          <w:trHeight w:val="525"/>
        </w:trPr>
        <w:tc>
          <w:tcPr>
            <w:tcW w:w="1506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City/Town: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61919" w:rsidRPr="00CB6EC2" w:rsidRDefault="00461919" w:rsidP="00DB7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Province: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</w:t>
            </w: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61919" w:rsidRPr="00CB6EC2" w:rsidRDefault="00461919" w:rsidP="00792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1919" w:rsidRPr="00792CD7" w:rsidTr="00524731">
        <w:trPr>
          <w:trHeight w:val="651"/>
        </w:trPr>
        <w:tc>
          <w:tcPr>
            <w:tcW w:w="9018" w:type="dxa"/>
            <w:gridSpan w:val="6"/>
            <w:shd w:val="clear" w:color="auto" w:fill="auto"/>
          </w:tcPr>
          <w:p w:rsidR="00461919" w:rsidRPr="00CB6EC2" w:rsidRDefault="00461919" w:rsidP="0096761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6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C9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(required to receive Chapter Newsletters</w:t>
            </w:r>
            <w:r w:rsidR="007E65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and access to Membership Portal</w:t>
            </w:r>
            <w:r w:rsidRPr="00920C9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):</w:t>
            </w:r>
          </w:p>
        </w:tc>
      </w:tr>
    </w:tbl>
    <w:p w:rsidR="00CB6EC2" w:rsidRDefault="00CB6EC2" w:rsidP="00600F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1256"/>
        <w:gridCol w:w="1194"/>
        <w:gridCol w:w="1343"/>
      </w:tblGrid>
      <w:tr w:rsidR="00E66A70" w:rsidRPr="00E334CE" w:rsidTr="00335D58">
        <w:tc>
          <w:tcPr>
            <w:tcW w:w="5225" w:type="dxa"/>
            <w:shd w:val="clear" w:color="auto" w:fill="7F7F7F"/>
          </w:tcPr>
          <w:p w:rsidR="00E66A70" w:rsidRPr="00086FD0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highlight w:val="lightGray"/>
              </w:rPr>
            </w:pPr>
            <w:r w:rsidRPr="00086FD0">
              <w:rPr>
                <w:rFonts w:ascii="Calibri" w:hAnsi="Calibri"/>
                <w:b/>
                <w:color w:val="000000"/>
                <w:highlight w:val="lightGray"/>
              </w:rPr>
              <w:t>REGISTRATION</w:t>
            </w:r>
          </w:p>
        </w:tc>
        <w:tc>
          <w:tcPr>
            <w:tcW w:w="1256" w:type="dxa"/>
            <w:shd w:val="clear" w:color="auto" w:fill="7F7F7F"/>
          </w:tcPr>
          <w:p w:rsidR="00E66A70" w:rsidRPr="00086FD0" w:rsidRDefault="00E66A70" w:rsidP="00E334CE">
            <w:pPr>
              <w:autoSpaceDE w:val="0"/>
              <w:autoSpaceDN w:val="0"/>
              <w:adjustRightInd w:val="0"/>
              <w:rPr>
                <w:color w:val="000000"/>
                <w:highlight w:val="lightGray"/>
              </w:rPr>
            </w:pPr>
          </w:p>
        </w:tc>
        <w:tc>
          <w:tcPr>
            <w:tcW w:w="1194" w:type="dxa"/>
            <w:shd w:val="clear" w:color="auto" w:fill="7F7F7F"/>
          </w:tcPr>
          <w:p w:rsidR="00E66A70" w:rsidRPr="00086FD0" w:rsidRDefault="00E66A70" w:rsidP="00E334CE">
            <w:pPr>
              <w:autoSpaceDE w:val="0"/>
              <w:autoSpaceDN w:val="0"/>
              <w:adjustRightInd w:val="0"/>
              <w:rPr>
                <w:color w:val="000000"/>
                <w:highlight w:val="lightGray"/>
              </w:rPr>
            </w:pPr>
          </w:p>
        </w:tc>
        <w:tc>
          <w:tcPr>
            <w:tcW w:w="1343" w:type="dxa"/>
            <w:shd w:val="clear" w:color="auto" w:fill="7F7F7F"/>
          </w:tcPr>
          <w:p w:rsidR="00E66A70" w:rsidRPr="00086FD0" w:rsidRDefault="00E66A70" w:rsidP="00E334CE">
            <w:pPr>
              <w:autoSpaceDE w:val="0"/>
              <w:autoSpaceDN w:val="0"/>
              <w:adjustRightInd w:val="0"/>
              <w:rPr>
                <w:color w:val="000000"/>
                <w:highlight w:val="lightGray"/>
              </w:rPr>
            </w:pPr>
          </w:p>
        </w:tc>
      </w:tr>
      <w:tr w:rsidR="00E66A70" w:rsidRPr="00E334CE" w:rsidTr="00335D58">
        <w:tc>
          <w:tcPr>
            <w:tcW w:w="5225" w:type="dxa"/>
            <w:vAlign w:val="center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u w:val="single"/>
              </w:rPr>
            </w:pPr>
            <w:r w:rsidRPr="00E334CE">
              <w:rPr>
                <w:rFonts w:ascii="Calibri" w:hAnsi="Calibri"/>
                <w:b/>
                <w:color w:val="000000"/>
                <w:u w:val="single"/>
              </w:rPr>
              <w:t>Category</w:t>
            </w:r>
          </w:p>
        </w:tc>
        <w:tc>
          <w:tcPr>
            <w:tcW w:w="1256" w:type="dxa"/>
            <w:vAlign w:val="center"/>
          </w:tcPr>
          <w:p w:rsidR="00E66A70" w:rsidRPr="00E334CE" w:rsidRDefault="00E66A70" w:rsidP="00391B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E334CE">
              <w:rPr>
                <w:rFonts w:ascii="Calibri" w:hAnsi="Calibri"/>
                <w:b/>
                <w:color w:val="000000"/>
              </w:rPr>
              <w:t xml:space="preserve">Price </w:t>
            </w:r>
          </w:p>
        </w:tc>
        <w:tc>
          <w:tcPr>
            <w:tcW w:w="1194" w:type="dxa"/>
          </w:tcPr>
          <w:p w:rsidR="00E66A70" w:rsidRPr="00470C0A" w:rsidRDefault="00B904F2" w:rsidP="00470C0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Quantity</w:t>
            </w:r>
          </w:p>
        </w:tc>
        <w:tc>
          <w:tcPr>
            <w:tcW w:w="1343" w:type="dxa"/>
          </w:tcPr>
          <w:p w:rsidR="00E66A70" w:rsidRPr="00470C0A" w:rsidRDefault="00470C0A" w:rsidP="00470C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0C0A">
              <w:rPr>
                <w:b/>
                <w:color w:val="000000"/>
              </w:rPr>
              <w:t>Total</w:t>
            </w:r>
          </w:p>
        </w:tc>
      </w:tr>
      <w:tr w:rsidR="00E66A70" w:rsidRPr="00E334CE" w:rsidTr="00335D58">
        <w:tc>
          <w:tcPr>
            <w:tcW w:w="5225" w:type="dxa"/>
            <w:vAlign w:val="center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 xml:space="preserve">   Membership – Regular</w:t>
            </w:r>
          </w:p>
        </w:tc>
        <w:tc>
          <w:tcPr>
            <w:tcW w:w="1256" w:type="dxa"/>
            <w:vAlign w:val="center"/>
          </w:tcPr>
          <w:p w:rsidR="00E66A70" w:rsidRPr="00E334CE" w:rsidRDefault="00E66A70" w:rsidP="003F03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>$20.00</w:t>
            </w:r>
          </w:p>
        </w:tc>
        <w:tc>
          <w:tcPr>
            <w:tcW w:w="1194" w:type="dxa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6A70" w:rsidRPr="00E334CE" w:rsidTr="00335D58">
        <w:tc>
          <w:tcPr>
            <w:tcW w:w="5225" w:type="dxa"/>
            <w:vAlign w:val="center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 xml:space="preserve">   Membership – Student</w:t>
            </w:r>
          </w:p>
        </w:tc>
        <w:tc>
          <w:tcPr>
            <w:tcW w:w="1256" w:type="dxa"/>
            <w:vAlign w:val="center"/>
          </w:tcPr>
          <w:p w:rsidR="00E66A70" w:rsidRPr="00E334CE" w:rsidRDefault="00E66A70" w:rsidP="003F03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>$5.00</w:t>
            </w:r>
          </w:p>
        </w:tc>
        <w:tc>
          <w:tcPr>
            <w:tcW w:w="1194" w:type="dxa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E66A70" w:rsidRPr="00E334CE" w:rsidRDefault="00E66A70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5D58" w:rsidRPr="00E334CE" w:rsidTr="00DC0870">
        <w:tc>
          <w:tcPr>
            <w:tcW w:w="9018" w:type="dxa"/>
            <w:gridSpan w:val="4"/>
            <w:vAlign w:val="center"/>
          </w:tcPr>
          <w:p w:rsidR="00335D58" w:rsidRPr="00E334CE" w:rsidRDefault="00335D58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4CE">
              <w:rPr>
                <w:rFonts w:ascii="Calibri" w:hAnsi="Calibri"/>
                <w:b/>
                <w:color w:val="000000"/>
                <w:u w:val="single"/>
              </w:rPr>
              <w:t>Registration</w:t>
            </w:r>
            <w:r w:rsidRPr="00822EFC">
              <w:rPr>
                <w:rFonts w:ascii="Calibri" w:hAnsi="Calibri"/>
                <w:b/>
                <w:i/>
                <w:color w:val="000000"/>
                <w:u w:val="single"/>
              </w:rPr>
              <w:t>–includes 1 Banquet Ticket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822EFC">
              <w:rPr>
                <w:rFonts w:ascii="Calibri" w:hAnsi="Calibri"/>
                <w:i/>
                <w:color w:val="000000"/>
              </w:rPr>
              <w:t>(</w:t>
            </w:r>
            <w:r w:rsidRPr="00822EFC">
              <w:rPr>
                <w:rFonts w:ascii="Calibri" w:hAnsi="Calibri"/>
                <w:b/>
                <w:i/>
                <w:color w:val="000000"/>
              </w:rPr>
              <w:t>Cash or Cheque only)</w:t>
            </w:r>
          </w:p>
        </w:tc>
      </w:tr>
      <w:tr w:rsidR="005651C3" w:rsidRPr="00E334CE" w:rsidTr="00335D58">
        <w:tc>
          <w:tcPr>
            <w:tcW w:w="5225" w:type="dxa"/>
            <w:vAlign w:val="center"/>
          </w:tcPr>
          <w:p w:rsidR="005651C3" w:rsidRPr="00B904F2" w:rsidRDefault="00B904F2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04F2">
              <w:rPr>
                <w:rFonts w:ascii="Calibri" w:hAnsi="Calibri"/>
                <w:color w:val="000000"/>
                <w:sz w:val="18"/>
                <w:szCs w:val="18"/>
              </w:rPr>
              <w:t>Regular Member (Early-Bird)</w:t>
            </w:r>
            <w:r w:rsidR="00335D58"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="00857B92">
              <w:rPr>
                <w:rFonts w:ascii="Calibri" w:hAnsi="Calibri"/>
                <w:i/>
                <w:color w:val="000000"/>
                <w:sz w:val="18"/>
                <w:szCs w:val="18"/>
              </w:rPr>
              <w:t>Deadline January 14</w:t>
            </w:r>
            <w:r w:rsidR="00857B92" w:rsidRPr="007E650F">
              <w:rPr>
                <w:rFonts w:ascii="Calibri" w:hAnsi="Calibri"/>
                <w:i/>
                <w:color w:val="000000"/>
                <w:sz w:val="18"/>
                <w:szCs w:val="18"/>
              </w:rPr>
              <w:t>, 201</w:t>
            </w:r>
            <w:r w:rsidR="00857B92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FF13AD" w:rsidRPr="00E334CE" w:rsidRDefault="00620D12" w:rsidP="00FF13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</w:t>
            </w:r>
            <w:r w:rsidR="009226FD">
              <w:rPr>
                <w:rFonts w:ascii="Calibri" w:hAnsi="Calibri"/>
                <w:color w:val="000000"/>
              </w:rPr>
              <w:t>0</w:t>
            </w:r>
            <w:r w:rsidR="00FF13AD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194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1C3" w:rsidRPr="00E334CE" w:rsidTr="00335D58">
        <w:tc>
          <w:tcPr>
            <w:tcW w:w="5225" w:type="dxa"/>
            <w:vAlign w:val="center"/>
          </w:tcPr>
          <w:p w:rsidR="005651C3" w:rsidRPr="00B904F2" w:rsidRDefault="007E650F" w:rsidP="00857B9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04F2">
              <w:rPr>
                <w:rFonts w:ascii="Calibri" w:hAnsi="Calibri"/>
                <w:color w:val="000000"/>
                <w:sz w:val="18"/>
                <w:szCs w:val="18"/>
              </w:rPr>
              <w:t>Student Member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904F2">
              <w:rPr>
                <w:rFonts w:ascii="Calibri" w:hAnsi="Calibri"/>
                <w:color w:val="000000"/>
                <w:sz w:val="18"/>
                <w:szCs w:val="18"/>
              </w:rPr>
              <w:t>(Early-Bird)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="00857B92">
              <w:rPr>
                <w:rFonts w:ascii="Calibri" w:hAnsi="Calibri"/>
                <w:i/>
                <w:color w:val="000000"/>
                <w:sz w:val="18"/>
                <w:szCs w:val="18"/>
              </w:rPr>
              <w:t>Deadline January 14</w:t>
            </w:r>
            <w:r w:rsidR="001410DD" w:rsidRPr="007E650F">
              <w:rPr>
                <w:rFonts w:ascii="Calibri" w:hAnsi="Calibri"/>
                <w:i/>
                <w:color w:val="000000"/>
                <w:sz w:val="18"/>
                <w:szCs w:val="18"/>
              </w:rPr>
              <w:t>, 201</w:t>
            </w:r>
            <w:r w:rsidR="00857B92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5651C3" w:rsidRPr="00E334CE" w:rsidRDefault="005651C3" w:rsidP="006E428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620D12">
              <w:rPr>
                <w:rFonts w:ascii="Calibri" w:hAnsi="Calibri"/>
                <w:color w:val="000000"/>
              </w:rPr>
              <w:t>100</w:t>
            </w:r>
            <w:r w:rsidR="003013BA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194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E650F" w:rsidRPr="00E334CE" w:rsidTr="00335D58">
        <w:tc>
          <w:tcPr>
            <w:tcW w:w="5225" w:type="dxa"/>
            <w:vAlign w:val="center"/>
          </w:tcPr>
          <w:p w:rsidR="007E650F" w:rsidRDefault="007E650F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E650F" w:rsidRPr="00E334CE" w:rsidRDefault="007E650F" w:rsidP="003F03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4" w:type="dxa"/>
          </w:tcPr>
          <w:p w:rsidR="007E650F" w:rsidRPr="00E334CE" w:rsidRDefault="007E650F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7E650F" w:rsidRPr="00E334CE" w:rsidRDefault="007E650F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5D58" w:rsidRPr="00E334CE" w:rsidTr="00335D58">
        <w:tc>
          <w:tcPr>
            <w:tcW w:w="5225" w:type="dxa"/>
            <w:vAlign w:val="center"/>
          </w:tcPr>
          <w:p w:rsidR="00335D58" w:rsidRPr="00B904F2" w:rsidRDefault="007E650F" w:rsidP="00E6653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04F2">
              <w:rPr>
                <w:rFonts w:ascii="Calibri" w:hAnsi="Calibri"/>
                <w:color w:val="000000"/>
                <w:sz w:val="18"/>
                <w:szCs w:val="18"/>
              </w:rPr>
              <w:t>Regular Member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r w:rsidR="007817B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Deadline </w:t>
            </w:r>
            <w:r w:rsidR="00E6653A">
              <w:rPr>
                <w:rFonts w:ascii="Calibri" w:hAnsi="Calibri"/>
                <w:i/>
                <w:color w:val="000000"/>
                <w:sz w:val="18"/>
                <w:szCs w:val="18"/>
              </w:rPr>
              <w:t>February 16</w:t>
            </w:r>
            <w:r w:rsidR="001410DD" w:rsidRPr="007E650F">
              <w:rPr>
                <w:rFonts w:ascii="Calibri" w:hAnsi="Calibri"/>
                <w:i/>
                <w:color w:val="000000"/>
                <w:sz w:val="18"/>
                <w:szCs w:val="18"/>
              </w:rPr>
              <w:t>, 201</w:t>
            </w:r>
            <w:r w:rsidR="00E6653A"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335D58" w:rsidRPr="00E334CE" w:rsidRDefault="009226FD" w:rsidP="003F03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620D12">
              <w:rPr>
                <w:rFonts w:ascii="Calibri" w:hAnsi="Calibri"/>
                <w:color w:val="000000"/>
              </w:rPr>
              <w:t>300</w:t>
            </w:r>
            <w:r w:rsidR="003013BA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194" w:type="dxa"/>
          </w:tcPr>
          <w:p w:rsidR="00335D58" w:rsidRPr="00E334CE" w:rsidRDefault="00335D58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335D58" w:rsidRPr="00E334CE" w:rsidRDefault="00335D58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1C3" w:rsidRPr="00E334CE" w:rsidTr="00335D58">
        <w:trPr>
          <w:trHeight w:val="215"/>
        </w:trPr>
        <w:tc>
          <w:tcPr>
            <w:tcW w:w="5225" w:type="dxa"/>
            <w:vAlign w:val="center"/>
          </w:tcPr>
          <w:p w:rsidR="005651C3" w:rsidRPr="00B904F2" w:rsidRDefault="00E6653A" w:rsidP="00E6653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Student </w:t>
            </w:r>
            <w:r w:rsidR="005651C3" w:rsidRPr="00B904F2">
              <w:rPr>
                <w:rFonts w:ascii="Calibri" w:hAnsi="Calibri"/>
                <w:color w:val="000000"/>
                <w:sz w:val="18"/>
                <w:szCs w:val="18"/>
              </w:rPr>
              <w:t>Member</w:t>
            </w:r>
            <w:r w:rsidR="007E650F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r w:rsidR="00427427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Deadline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February 16</w:t>
            </w:r>
            <w:r w:rsidR="001410DD" w:rsidRPr="007E650F">
              <w:rPr>
                <w:rFonts w:ascii="Calibri" w:hAnsi="Calibri"/>
                <w:i/>
                <w:color w:val="000000"/>
                <w:sz w:val="18"/>
                <w:szCs w:val="18"/>
              </w:rPr>
              <w:t>, 201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5651C3" w:rsidRPr="00E334CE" w:rsidRDefault="005651C3" w:rsidP="006E428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>$</w:t>
            </w:r>
            <w:r w:rsidR="00620D12">
              <w:rPr>
                <w:rFonts w:ascii="Calibri" w:hAnsi="Calibri"/>
                <w:color w:val="000000"/>
              </w:rPr>
              <w:t>150</w:t>
            </w:r>
            <w:r w:rsidRPr="00E334CE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194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1C3" w:rsidRPr="00E334CE" w:rsidTr="00335D58">
        <w:trPr>
          <w:trHeight w:val="215"/>
        </w:trPr>
        <w:tc>
          <w:tcPr>
            <w:tcW w:w="5225" w:type="dxa"/>
            <w:vAlign w:val="center"/>
          </w:tcPr>
          <w:p w:rsidR="005651C3" w:rsidRPr="00B904F2" w:rsidRDefault="005651C3" w:rsidP="009F497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5651C3" w:rsidRPr="00E334CE" w:rsidRDefault="005651C3" w:rsidP="009F49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4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5651C3" w:rsidRPr="00E334CE" w:rsidRDefault="005651C3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E650F" w:rsidRPr="00E334CE" w:rsidTr="00335D58">
        <w:trPr>
          <w:trHeight w:val="215"/>
        </w:trPr>
        <w:tc>
          <w:tcPr>
            <w:tcW w:w="5225" w:type="dxa"/>
            <w:vAlign w:val="center"/>
          </w:tcPr>
          <w:p w:rsidR="007E650F" w:rsidRPr="00712A24" w:rsidRDefault="00712A24" w:rsidP="009F4978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Registration subtotal</w:t>
            </w:r>
            <w:r w:rsidR="00391B2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7E650F" w:rsidRPr="00E334CE" w:rsidRDefault="007E650F" w:rsidP="009F49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4" w:type="dxa"/>
          </w:tcPr>
          <w:p w:rsidR="007E650F" w:rsidRPr="00E334CE" w:rsidRDefault="007E650F" w:rsidP="00E334C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7E650F" w:rsidRPr="00E334CE" w:rsidRDefault="007E650F" w:rsidP="00E334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2A24" w:rsidRPr="00E334CE" w:rsidTr="00335D58">
        <w:trPr>
          <w:trHeight w:val="215"/>
        </w:trPr>
        <w:tc>
          <w:tcPr>
            <w:tcW w:w="5225" w:type="dxa"/>
            <w:vAlign w:val="center"/>
          </w:tcPr>
          <w:p w:rsidR="00712A24" w:rsidRPr="00B904F2" w:rsidRDefault="00712A24" w:rsidP="00712A2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4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2A24" w:rsidRPr="00E334CE" w:rsidTr="00335D58">
        <w:tc>
          <w:tcPr>
            <w:tcW w:w="5225" w:type="dxa"/>
            <w:vAlign w:val="center"/>
          </w:tcPr>
          <w:p w:rsidR="00712A24" w:rsidRPr="003F0395" w:rsidRDefault="00712A24" w:rsidP="00712A2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Extra Saturday</w:t>
            </w:r>
            <w:r w:rsidRPr="003F0395">
              <w:rPr>
                <w:rFonts w:ascii="Calibri" w:hAnsi="Calibri"/>
                <w:b/>
                <w:color w:val="000000"/>
                <w:u w:val="single"/>
              </w:rPr>
              <w:t xml:space="preserve"> Banquet</w:t>
            </w:r>
            <w:r w:rsidRPr="003F0395">
              <w:rPr>
                <w:rFonts w:ascii="Calibri" w:hAnsi="Calibri"/>
                <w:color w:val="000000"/>
                <w:u w:val="single"/>
              </w:rPr>
              <w:t xml:space="preserve"> </w:t>
            </w:r>
            <w:r w:rsidRPr="003F0395">
              <w:rPr>
                <w:rFonts w:ascii="Calibri" w:hAnsi="Calibri"/>
                <w:b/>
                <w:color w:val="000000"/>
                <w:u w:val="single"/>
              </w:rPr>
              <w:t>Tickets</w:t>
            </w:r>
          </w:p>
          <w:p w:rsidR="00712A24" w:rsidRPr="007E650F" w:rsidRDefault="00712A24" w:rsidP="00712A2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 limited number of banquet tickets are available for extra guests. These include d</w:t>
            </w:r>
            <w:r w:rsidRPr="001F2E9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inner, guest speaker,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F2E9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auction, and after dinner entertainment on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  <w:r w:rsidRPr="001F2E9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March 20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6" w:type="dxa"/>
            <w:vAlign w:val="center"/>
          </w:tcPr>
          <w:p w:rsidR="0098556E" w:rsidRPr="00E334CE" w:rsidRDefault="00712A24" w:rsidP="00391B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E334CE">
              <w:rPr>
                <w:rFonts w:ascii="Calibri" w:hAnsi="Calibri"/>
                <w:color w:val="000000"/>
              </w:rPr>
              <w:t>$</w:t>
            </w:r>
            <w:r>
              <w:rPr>
                <w:rFonts w:ascii="Calibri" w:hAnsi="Calibri"/>
                <w:color w:val="000000"/>
              </w:rPr>
              <w:t>50</w:t>
            </w:r>
            <w:r w:rsidRPr="00E334CE">
              <w:rPr>
                <w:rFonts w:ascii="Calibri" w:hAnsi="Calibri"/>
                <w:color w:val="000000"/>
              </w:rPr>
              <w:t>.00/ea</w:t>
            </w:r>
          </w:p>
        </w:tc>
        <w:tc>
          <w:tcPr>
            <w:tcW w:w="1194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3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2A24" w:rsidRPr="00E334CE" w:rsidTr="00335D58">
        <w:tc>
          <w:tcPr>
            <w:tcW w:w="5225" w:type="dxa"/>
            <w:vAlign w:val="center"/>
          </w:tcPr>
          <w:p w:rsidR="00712A24" w:rsidRPr="00470C0A" w:rsidRDefault="00712A24" w:rsidP="00391B2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70C0A">
              <w:rPr>
                <w:rFonts w:ascii="Calibri" w:hAnsi="Calibri"/>
                <w:b/>
                <w:color w:val="000000"/>
                <w:sz w:val="28"/>
                <w:szCs w:val="28"/>
              </w:rPr>
              <w:t>FINAL TOTAL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94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3" w:type="dxa"/>
          </w:tcPr>
          <w:p w:rsidR="00712A24" w:rsidRPr="00E334CE" w:rsidRDefault="00712A24" w:rsidP="00712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D55E3" w:rsidRPr="00391B24" w:rsidRDefault="00391B24" w:rsidP="00031E6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r>
        <w:t>*</w:t>
      </w:r>
      <w:r>
        <w:rPr>
          <w:sz w:val="20"/>
          <w:szCs w:val="20"/>
        </w:rPr>
        <w:t>GST is excluded on all prices as The Alberta Chapter of the Wildlife Society operates as a non-profit and does not charge for gst</w:t>
      </w:r>
      <w:bookmarkEnd w:id="0"/>
    </w:p>
    <w:sectPr w:rsidR="00CD55E3" w:rsidRPr="00391B24" w:rsidSect="00C111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8" w:right="1584" w:bottom="864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72" w:rsidRDefault="00AC1172">
      <w:r>
        <w:separator/>
      </w:r>
    </w:p>
  </w:endnote>
  <w:endnote w:type="continuationSeparator" w:id="0">
    <w:p w:rsidR="00AC1172" w:rsidRDefault="00A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5" w:rsidRDefault="00A239C5" w:rsidP="00654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9C5" w:rsidRDefault="00A23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5" w:rsidRDefault="00A239C5" w:rsidP="00654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239C5" w:rsidRDefault="00A23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72" w:rsidRDefault="00AC1172">
      <w:r>
        <w:separator/>
      </w:r>
    </w:p>
  </w:footnote>
  <w:footnote w:type="continuationSeparator" w:id="0">
    <w:p w:rsidR="00AC1172" w:rsidRDefault="00AC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5" w:rsidRDefault="00A239C5" w:rsidP="00DE4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9C5" w:rsidRDefault="00A239C5" w:rsidP="004649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5" w:rsidRDefault="00A239C5" w:rsidP="00DE4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239C5" w:rsidRDefault="00A239C5" w:rsidP="004649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E01"/>
    <w:multiLevelType w:val="hybridMultilevel"/>
    <w:tmpl w:val="A9E2C968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0"/>
    <w:rsid w:val="000132B6"/>
    <w:rsid w:val="000240FA"/>
    <w:rsid w:val="00026726"/>
    <w:rsid w:val="00031E6D"/>
    <w:rsid w:val="00044334"/>
    <w:rsid w:val="00070646"/>
    <w:rsid w:val="00086FD0"/>
    <w:rsid w:val="000932E6"/>
    <w:rsid w:val="000A72B7"/>
    <w:rsid w:val="000C218C"/>
    <w:rsid w:val="000D51D4"/>
    <w:rsid w:val="000D5739"/>
    <w:rsid w:val="00116D83"/>
    <w:rsid w:val="001410DD"/>
    <w:rsid w:val="001477F7"/>
    <w:rsid w:val="0015317F"/>
    <w:rsid w:val="00153A0B"/>
    <w:rsid w:val="0018123A"/>
    <w:rsid w:val="00197523"/>
    <w:rsid w:val="001D3F1B"/>
    <w:rsid w:val="001D4AAA"/>
    <w:rsid w:val="001E107D"/>
    <w:rsid w:val="001E1AAB"/>
    <w:rsid w:val="001E1E70"/>
    <w:rsid w:val="001E58BC"/>
    <w:rsid w:val="001E68C7"/>
    <w:rsid w:val="001F2E92"/>
    <w:rsid w:val="0020056C"/>
    <w:rsid w:val="002029F3"/>
    <w:rsid w:val="00204C1A"/>
    <w:rsid w:val="00237AA5"/>
    <w:rsid w:val="00250686"/>
    <w:rsid w:val="0026403F"/>
    <w:rsid w:val="002B7E09"/>
    <w:rsid w:val="002D0C43"/>
    <w:rsid w:val="002D60DC"/>
    <w:rsid w:val="002E2BCC"/>
    <w:rsid w:val="002E4191"/>
    <w:rsid w:val="003013BA"/>
    <w:rsid w:val="00302FDB"/>
    <w:rsid w:val="0031570B"/>
    <w:rsid w:val="00335D58"/>
    <w:rsid w:val="003730C6"/>
    <w:rsid w:val="00386C62"/>
    <w:rsid w:val="003910A3"/>
    <w:rsid w:val="00391B24"/>
    <w:rsid w:val="00394BB5"/>
    <w:rsid w:val="003B49A9"/>
    <w:rsid w:val="003D2A26"/>
    <w:rsid w:val="003E1C2C"/>
    <w:rsid w:val="003E3ACA"/>
    <w:rsid w:val="003E4381"/>
    <w:rsid w:val="003F0395"/>
    <w:rsid w:val="00427427"/>
    <w:rsid w:val="00430F23"/>
    <w:rsid w:val="00461919"/>
    <w:rsid w:val="004649DA"/>
    <w:rsid w:val="00470C0A"/>
    <w:rsid w:val="004710B2"/>
    <w:rsid w:val="00490930"/>
    <w:rsid w:val="004A4FB7"/>
    <w:rsid w:val="004C47D4"/>
    <w:rsid w:val="004D3C86"/>
    <w:rsid w:val="004F2020"/>
    <w:rsid w:val="00500D7E"/>
    <w:rsid w:val="00502FAC"/>
    <w:rsid w:val="00504FF5"/>
    <w:rsid w:val="005115A3"/>
    <w:rsid w:val="00513BDC"/>
    <w:rsid w:val="00524731"/>
    <w:rsid w:val="00532E21"/>
    <w:rsid w:val="00535F40"/>
    <w:rsid w:val="00556950"/>
    <w:rsid w:val="005651C3"/>
    <w:rsid w:val="0058106B"/>
    <w:rsid w:val="00594778"/>
    <w:rsid w:val="005B564F"/>
    <w:rsid w:val="005C011B"/>
    <w:rsid w:val="005C5676"/>
    <w:rsid w:val="005F3AD2"/>
    <w:rsid w:val="005F6CE2"/>
    <w:rsid w:val="00600F71"/>
    <w:rsid w:val="00601C1E"/>
    <w:rsid w:val="00620D12"/>
    <w:rsid w:val="00627978"/>
    <w:rsid w:val="00650363"/>
    <w:rsid w:val="00652ECB"/>
    <w:rsid w:val="00654ACC"/>
    <w:rsid w:val="00656CBC"/>
    <w:rsid w:val="00666416"/>
    <w:rsid w:val="006B4D00"/>
    <w:rsid w:val="006D301E"/>
    <w:rsid w:val="006D46B8"/>
    <w:rsid w:val="006E428C"/>
    <w:rsid w:val="006F6BEE"/>
    <w:rsid w:val="00704C68"/>
    <w:rsid w:val="00705448"/>
    <w:rsid w:val="00712A24"/>
    <w:rsid w:val="00722FEB"/>
    <w:rsid w:val="00736972"/>
    <w:rsid w:val="00747BE0"/>
    <w:rsid w:val="00752965"/>
    <w:rsid w:val="0077144B"/>
    <w:rsid w:val="007817B3"/>
    <w:rsid w:val="00792CD7"/>
    <w:rsid w:val="007A2929"/>
    <w:rsid w:val="007A38FB"/>
    <w:rsid w:val="007D1AAE"/>
    <w:rsid w:val="007E650F"/>
    <w:rsid w:val="007F1235"/>
    <w:rsid w:val="007F35DE"/>
    <w:rsid w:val="007F722E"/>
    <w:rsid w:val="008020E0"/>
    <w:rsid w:val="00822689"/>
    <w:rsid w:val="00822EFC"/>
    <w:rsid w:val="00826C1B"/>
    <w:rsid w:val="008332BA"/>
    <w:rsid w:val="00833CF6"/>
    <w:rsid w:val="00845C44"/>
    <w:rsid w:val="008521D8"/>
    <w:rsid w:val="00857B92"/>
    <w:rsid w:val="008711DE"/>
    <w:rsid w:val="00897ED1"/>
    <w:rsid w:val="008B42B8"/>
    <w:rsid w:val="008F42B8"/>
    <w:rsid w:val="00920C9B"/>
    <w:rsid w:val="009223BA"/>
    <w:rsid w:val="009226FD"/>
    <w:rsid w:val="009358DD"/>
    <w:rsid w:val="00940B06"/>
    <w:rsid w:val="009516EA"/>
    <w:rsid w:val="0096678A"/>
    <w:rsid w:val="00967611"/>
    <w:rsid w:val="00967738"/>
    <w:rsid w:val="00970AD7"/>
    <w:rsid w:val="00977DF8"/>
    <w:rsid w:val="00980FCF"/>
    <w:rsid w:val="0098225C"/>
    <w:rsid w:val="0098556E"/>
    <w:rsid w:val="009867CE"/>
    <w:rsid w:val="00992507"/>
    <w:rsid w:val="009B12F0"/>
    <w:rsid w:val="009B71E9"/>
    <w:rsid w:val="009D71D4"/>
    <w:rsid w:val="009F4978"/>
    <w:rsid w:val="00A1541A"/>
    <w:rsid w:val="00A17AA0"/>
    <w:rsid w:val="00A239C5"/>
    <w:rsid w:val="00A37A80"/>
    <w:rsid w:val="00A4564F"/>
    <w:rsid w:val="00A529A3"/>
    <w:rsid w:val="00AA153B"/>
    <w:rsid w:val="00AB2443"/>
    <w:rsid w:val="00AC1172"/>
    <w:rsid w:val="00AC6968"/>
    <w:rsid w:val="00AC7BDC"/>
    <w:rsid w:val="00AE79D1"/>
    <w:rsid w:val="00B01415"/>
    <w:rsid w:val="00B205D4"/>
    <w:rsid w:val="00B22E85"/>
    <w:rsid w:val="00B26D25"/>
    <w:rsid w:val="00B47A02"/>
    <w:rsid w:val="00B5533E"/>
    <w:rsid w:val="00B60473"/>
    <w:rsid w:val="00B60751"/>
    <w:rsid w:val="00B803EB"/>
    <w:rsid w:val="00B81F44"/>
    <w:rsid w:val="00B904F2"/>
    <w:rsid w:val="00BA2892"/>
    <w:rsid w:val="00BA3F6B"/>
    <w:rsid w:val="00BA726F"/>
    <w:rsid w:val="00BB2292"/>
    <w:rsid w:val="00BC5E4C"/>
    <w:rsid w:val="00BD08AA"/>
    <w:rsid w:val="00BF65FD"/>
    <w:rsid w:val="00C040CC"/>
    <w:rsid w:val="00C11131"/>
    <w:rsid w:val="00C336CD"/>
    <w:rsid w:val="00C422A7"/>
    <w:rsid w:val="00C65671"/>
    <w:rsid w:val="00C65A3B"/>
    <w:rsid w:val="00C70220"/>
    <w:rsid w:val="00C84F0F"/>
    <w:rsid w:val="00CA2699"/>
    <w:rsid w:val="00CB4F63"/>
    <w:rsid w:val="00CB6EC2"/>
    <w:rsid w:val="00CD55E3"/>
    <w:rsid w:val="00CE14D7"/>
    <w:rsid w:val="00D252EA"/>
    <w:rsid w:val="00D5769A"/>
    <w:rsid w:val="00D60A2B"/>
    <w:rsid w:val="00D6497C"/>
    <w:rsid w:val="00D833A4"/>
    <w:rsid w:val="00D90797"/>
    <w:rsid w:val="00DA1D74"/>
    <w:rsid w:val="00DB766A"/>
    <w:rsid w:val="00DD54E3"/>
    <w:rsid w:val="00DE41C2"/>
    <w:rsid w:val="00DE5932"/>
    <w:rsid w:val="00E123B1"/>
    <w:rsid w:val="00E13B11"/>
    <w:rsid w:val="00E27B9F"/>
    <w:rsid w:val="00E3101F"/>
    <w:rsid w:val="00E334CE"/>
    <w:rsid w:val="00E40F7A"/>
    <w:rsid w:val="00E6653A"/>
    <w:rsid w:val="00E66A70"/>
    <w:rsid w:val="00E74B7F"/>
    <w:rsid w:val="00EB4DC8"/>
    <w:rsid w:val="00EE67D9"/>
    <w:rsid w:val="00F026C5"/>
    <w:rsid w:val="00F15DFA"/>
    <w:rsid w:val="00F51905"/>
    <w:rsid w:val="00F62178"/>
    <w:rsid w:val="00FA37BC"/>
    <w:rsid w:val="00FA5486"/>
    <w:rsid w:val="00FC1076"/>
    <w:rsid w:val="00FD3BF9"/>
    <w:rsid w:val="00FE19A2"/>
    <w:rsid w:val="00FE7A8F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36E0C-019B-4D61-B2BA-76D37C46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D00"/>
    <w:rPr>
      <w:color w:val="0000FF"/>
      <w:u w:val="single"/>
    </w:rPr>
  </w:style>
  <w:style w:type="paragraph" w:styleId="Footer">
    <w:name w:val="footer"/>
    <w:basedOn w:val="Normal"/>
    <w:rsid w:val="00464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9DA"/>
  </w:style>
  <w:style w:type="paragraph" w:styleId="Header">
    <w:name w:val="header"/>
    <w:basedOn w:val="Normal"/>
    <w:rsid w:val="004649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BF65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lassic2">
    <w:name w:val="Table Classic 2"/>
    <w:basedOn w:val="TableNormal"/>
    <w:rsid w:val="00CB6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96678A"/>
    <w:rPr>
      <w:b/>
      <w:bCs/>
    </w:rPr>
  </w:style>
  <w:style w:type="paragraph" w:styleId="BodyText">
    <w:name w:val="Body Text"/>
    <w:basedOn w:val="Normal"/>
    <w:rsid w:val="00D6497C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rsid w:val="00C1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13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Alberta Wildlifer, Vol</vt:lpstr>
    </vt:vector>
  </TitlesOfParts>
  <Company>GOA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Alberta Wildlifer, Vol</dc:title>
  <dc:creator>GoA</dc:creator>
  <cp:lastModifiedBy>Samantha Morris-Yasinski</cp:lastModifiedBy>
  <cp:revision>10</cp:revision>
  <cp:lastPrinted>2017-01-17T05:24:00Z</cp:lastPrinted>
  <dcterms:created xsi:type="dcterms:W3CDTF">2017-12-19T05:47:00Z</dcterms:created>
  <dcterms:modified xsi:type="dcterms:W3CDTF">2018-01-21T18:48:00Z</dcterms:modified>
</cp:coreProperties>
</file>